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7" w:rsidRPr="00DE6042" w:rsidRDefault="007E3D77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94"/>
        <w:gridCol w:w="1334"/>
        <w:gridCol w:w="895"/>
      </w:tblGrid>
      <w:tr w:rsidR="00822E15" w:rsidRPr="00DE6042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DE6042" w:rsidRDefault="0099275C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DE6042" w:rsidRDefault="0099275C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822E15" w:rsidRPr="00DE6042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E6042" w:rsidRDefault="00B53697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E6042" w:rsidRDefault="00B53697" w:rsidP="00922178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FE6246" w:rsidRPr="00DE6042">
              <w:rPr>
                <w:rFonts w:cs="Calibri"/>
                <w:b/>
                <w:sz w:val="18"/>
                <w:szCs w:val="18"/>
              </w:rPr>
              <w:t xml:space="preserve">En </w:t>
            </w:r>
            <w:r w:rsidR="00922178" w:rsidRPr="00DE6042">
              <w:rPr>
                <w:rFonts w:cs="Calibri"/>
                <w:b/>
                <w:sz w:val="18"/>
                <w:szCs w:val="18"/>
              </w:rPr>
              <w:t>fazla</w:t>
            </w:r>
            <w:r w:rsidR="00921C54" w:rsidRPr="00DE6042">
              <w:rPr>
                <w:rFonts w:cs="Calibri"/>
                <w:sz w:val="18"/>
                <w:szCs w:val="18"/>
              </w:rPr>
              <w:t>4</w:t>
            </w:r>
            <w:r w:rsidRPr="00DE6042">
              <w:rPr>
                <w:rFonts w:cs="Calibri"/>
                <w:sz w:val="18"/>
                <w:szCs w:val="18"/>
              </w:rPr>
              <w:t xml:space="preserve"> saat</w:t>
            </w:r>
          </w:p>
        </w:tc>
      </w:tr>
      <w:tr w:rsidR="00822E15" w:rsidRPr="00DE6042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E6042" w:rsidRDefault="00B53697" w:rsidP="00F77C3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DE6042" w:rsidRDefault="00B53697" w:rsidP="000110E0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Sınav Başlama Saati:</w:t>
            </w:r>
          </w:p>
        </w:tc>
      </w:tr>
      <w:tr w:rsidR="00822E15" w:rsidRPr="00DE6042" w:rsidTr="0019101C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5F" w:rsidRPr="00DE6042" w:rsidRDefault="00993A5F" w:rsidP="00993A5F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5F" w:rsidRPr="00DE6042" w:rsidRDefault="00993A5F" w:rsidP="00EE4E9E">
            <w:pPr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 xml:space="preserve">REVİZYON TARİHİ: </w:t>
            </w:r>
            <w:r w:rsidR="00EE4E9E" w:rsidRPr="00DE6042">
              <w:rPr>
                <w:rFonts w:cs="Calibri"/>
                <w:b/>
                <w:sz w:val="18"/>
                <w:szCs w:val="18"/>
              </w:rPr>
              <w:t>20.08.2021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5F" w:rsidRPr="00DE6042" w:rsidRDefault="00D413A1" w:rsidP="00993A5F">
            <w:pPr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REV 0</w:t>
            </w:r>
            <w:r w:rsidR="00EE4E9E" w:rsidRPr="00DE6042">
              <w:rPr>
                <w:rFonts w:cs="Calibri"/>
                <w:b/>
                <w:sz w:val="18"/>
                <w:szCs w:val="18"/>
              </w:rPr>
              <w:t>1</w:t>
            </w:r>
          </w:p>
        </w:tc>
      </w:tr>
      <w:tr w:rsidR="00822E15" w:rsidRPr="00DE6042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DE6042" w:rsidRDefault="004B50D9" w:rsidP="005334F9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 xml:space="preserve">Uygulama Sorusu: </w:t>
            </w:r>
            <w:r w:rsidR="0019101C" w:rsidRPr="00DE6042">
              <w:rPr>
                <w:rFonts w:cs="Calibri"/>
                <w:b/>
                <w:sz w:val="18"/>
                <w:szCs w:val="18"/>
              </w:rPr>
              <w:t xml:space="preserve">İş resmi verilen </w:t>
            </w:r>
            <w:proofErr w:type="gramStart"/>
            <w:r w:rsidR="0019101C" w:rsidRPr="00DE6042">
              <w:rPr>
                <w:rFonts w:cs="Calibri"/>
                <w:b/>
                <w:sz w:val="18"/>
                <w:szCs w:val="18"/>
              </w:rPr>
              <w:t>enstrüman</w:t>
            </w:r>
            <w:proofErr w:type="gramEnd"/>
            <w:r w:rsidR="0019101C" w:rsidRPr="00DE6042">
              <w:rPr>
                <w:rFonts w:cs="Calibri"/>
                <w:b/>
                <w:sz w:val="18"/>
                <w:szCs w:val="18"/>
              </w:rPr>
              <w:t xml:space="preserve"> sap/klavyesini iş-işlem sırasına ve ölçülere uygun şekilde yapınız.</w:t>
            </w:r>
          </w:p>
        </w:tc>
      </w:tr>
      <w:tr w:rsidR="00822E15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/>
            <w:noWrap/>
            <w:vAlign w:val="center"/>
          </w:tcPr>
          <w:p w:rsidR="006C4859" w:rsidRPr="00DE6042" w:rsidRDefault="00C52157" w:rsidP="00F77C3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A.</w:t>
            </w:r>
            <w:r w:rsidR="00434F2F" w:rsidRPr="00DE6042">
              <w:rPr>
                <w:rFonts w:cs="Calibri"/>
                <w:b/>
                <w:sz w:val="18"/>
                <w:szCs w:val="18"/>
              </w:rPr>
              <w:t>ÖN HAZIRLIK</w:t>
            </w:r>
          </w:p>
          <w:p w:rsidR="006C4859" w:rsidRPr="00DE6042" w:rsidRDefault="006C4859" w:rsidP="00F77C3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34" w:type="dxa"/>
            <w:shd w:val="clear" w:color="auto" w:fill="D9D9D9"/>
            <w:noWrap/>
          </w:tcPr>
          <w:p w:rsidR="006C4859" w:rsidRPr="00DE6042" w:rsidRDefault="006C4859" w:rsidP="006C485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6C4859" w:rsidRPr="00DE6042" w:rsidRDefault="006C4859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Puanı</w:t>
            </w:r>
          </w:p>
          <w:p w:rsidR="00413AAC" w:rsidRPr="00DE6042" w:rsidRDefault="00413AAC" w:rsidP="006C4859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</w:tcPr>
          <w:p w:rsidR="00822E15" w:rsidRPr="00DE6042" w:rsidRDefault="006C4859" w:rsidP="00822E1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Aldığı</w:t>
            </w:r>
          </w:p>
          <w:p w:rsidR="006C4859" w:rsidRPr="00DE6042" w:rsidRDefault="006C4859" w:rsidP="00822E1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Puan</w:t>
            </w:r>
          </w:p>
        </w:tc>
      </w:tr>
      <w:tr w:rsidR="00822E15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DE6042" w:rsidRDefault="00A85881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ISG kurallarına uyar</w:t>
            </w:r>
            <w:r w:rsidR="004E1392" w:rsidRPr="00DE604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DE6042" w:rsidRDefault="006B0E85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DE6042" w:rsidRDefault="00A858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DE6042" w:rsidRDefault="00A85881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Uygulama aşamasında gerekli olan kişisel koruyucu ve donanımları kullanır</w:t>
            </w:r>
            <w:r w:rsidR="004E1392" w:rsidRPr="00DE604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DE6042" w:rsidRDefault="006B0E85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DE6042" w:rsidRDefault="00A858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DE6042" w:rsidRDefault="00A85881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DE6042" w:rsidRDefault="006B0E85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DE6042" w:rsidRDefault="00A858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DE6042" w:rsidRDefault="00A85881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 resmine uygun m</w:t>
            </w:r>
            <w:r w:rsidR="004E1392" w:rsidRPr="00DE6042">
              <w:rPr>
                <w:rFonts w:cs="Calibri"/>
                <w:sz w:val="18"/>
                <w:szCs w:val="18"/>
              </w:rPr>
              <w:t>alzeme ve aksesuar seçimi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DE6042" w:rsidRDefault="006B0E85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DE6042" w:rsidRDefault="00A858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DE6042" w:rsidRDefault="00A85881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A85881" w:rsidRPr="00DE6042" w:rsidRDefault="006B0E85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A85881" w:rsidRPr="00DE6042" w:rsidRDefault="00A8588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DE6042" w:rsidRDefault="00C52157" w:rsidP="00C52157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DE6042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B210E1" w:rsidRPr="00DE6042">
              <w:rPr>
                <w:rFonts w:cs="Calibri"/>
                <w:b/>
                <w:bCs/>
                <w:sz w:val="18"/>
                <w:szCs w:val="18"/>
              </w:rPr>
              <w:t>.</w:t>
            </w:r>
            <w:r w:rsidRPr="00DE6042">
              <w:rPr>
                <w:rFonts w:cs="Calibri"/>
                <w:b/>
                <w:bCs/>
                <w:sz w:val="18"/>
                <w:szCs w:val="18"/>
              </w:rPr>
              <w:t>UYGULAMA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4D7447" w:rsidRPr="00DE6042" w:rsidRDefault="00413AAC" w:rsidP="00413AA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4D7447" w:rsidRPr="00DE6042" w:rsidRDefault="004D7447" w:rsidP="00F77C30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Verilen iş resmine uygun olarak parça üzerinde gerekli çizimleri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Makine, el aletleri ve takımlarını uygun bir şekilde kullanır</w:t>
            </w:r>
            <w:r w:rsidR="00B210E1" w:rsidRPr="00DE604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 xml:space="preserve">İş resmine uygun yapılacak iş için el alet ve takımları ile kesme, oyma ya da tornalama işlemini elde /makinede yapar. 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 resmine uygun yapılan işin perdah ve yüzey temizlik işlemi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İşin üst yüzey işlemlerini (vernik boya vb.) kurallarına uygun yapar</w:t>
            </w:r>
            <w:r w:rsidR="00B210E1" w:rsidRPr="00DE604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101C" w:rsidRPr="00DE6042" w:rsidRDefault="00434F2F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b/>
                <w:bCs/>
                <w:sz w:val="18"/>
                <w:szCs w:val="18"/>
              </w:rPr>
              <w:t xml:space="preserve">C. </w:t>
            </w:r>
            <w:r w:rsidR="0019101C" w:rsidRPr="00DE6042">
              <w:rPr>
                <w:rFonts w:cs="Calibr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334" w:type="dxa"/>
            <w:shd w:val="clear" w:color="auto" w:fill="D9D9D9"/>
            <w:noWrap/>
            <w:vAlign w:val="center"/>
          </w:tcPr>
          <w:p w:rsidR="0019101C" w:rsidRPr="00DE6042" w:rsidRDefault="00413AA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895" w:type="dxa"/>
            <w:shd w:val="clear" w:color="auto" w:fill="D9D9D9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19101C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bottom"/>
          </w:tcPr>
          <w:p w:rsidR="0019101C" w:rsidRPr="00DE6042" w:rsidRDefault="0019101C" w:rsidP="0019101C">
            <w:pPr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9101C" w:rsidRPr="00DE6042" w:rsidRDefault="0019101C" w:rsidP="0019101C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895" w:type="dxa"/>
            <w:vAlign w:val="center"/>
          </w:tcPr>
          <w:p w:rsidR="0019101C" w:rsidRPr="00DE6042" w:rsidRDefault="0019101C" w:rsidP="0019101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101C" w:rsidRPr="00DE6042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01C" w:rsidRPr="00DE6042" w:rsidRDefault="0019101C" w:rsidP="0019101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</w:tr>
      <w:tr w:rsidR="0019101C" w:rsidRPr="00DE6042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01C" w:rsidRPr="00DE6042" w:rsidRDefault="0019101C" w:rsidP="0019101C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DE6042" w:rsidRDefault="0099275C" w:rsidP="00352A01">
      <w:pPr>
        <w:pStyle w:val="AralkYok"/>
        <w:jc w:val="center"/>
        <w:rPr>
          <w:rFonts w:cs="Calibri"/>
          <w:b/>
          <w:sz w:val="18"/>
          <w:szCs w:val="18"/>
        </w:rPr>
      </w:pPr>
    </w:p>
    <w:p w:rsidR="0099275C" w:rsidRPr="00DE6042" w:rsidRDefault="0099275C" w:rsidP="00822E15">
      <w:pPr>
        <w:pStyle w:val="AralkYok"/>
        <w:numPr>
          <w:ilvl w:val="0"/>
          <w:numId w:val="12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DE6042">
        <w:rPr>
          <w:rFonts w:cs="Calibri"/>
          <w:b/>
          <w:sz w:val="18"/>
          <w:szCs w:val="18"/>
        </w:rPr>
        <w:t xml:space="preserve">Bu Form </w:t>
      </w:r>
      <w:r w:rsidR="004E442F" w:rsidRPr="00DE6042">
        <w:rPr>
          <w:rFonts w:cs="Calibri"/>
          <w:b/>
          <w:sz w:val="18"/>
          <w:szCs w:val="18"/>
        </w:rPr>
        <w:t>her bir sınav değerlendiricisi</w:t>
      </w:r>
      <w:r w:rsidRPr="00DE6042">
        <w:rPr>
          <w:rFonts w:cs="Calibri"/>
          <w:b/>
          <w:sz w:val="18"/>
          <w:szCs w:val="18"/>
        </w:rPr>
        <w:t xml:space="preserve">tarafından </w:t>
      </w:r>
      <w:r w:rsidR="004E442F" w:rsidRPr="00DE6042">
        <w:rPr>
          <w:rFonts w:cs="Calibri"/>
          <w:b/>
          <w:sz w:val="18"/>
          <w:szCs w:val="18"/>
        </w:rPr>
        <w:t xml:space="preserve">ayrı ayrı </w:t>
      </w:r>
      <w:r w:rsidR="00802391" w:rsidRPr="00DE6042">
        <w:rPr>
          <w:rFonts w:cs="Calibri"/>
          <w:b/>
          <w:sz w:val="18"/>
          <w:szCs w:val="18"/>
        </w:rPr>
        <w:t>doldurulur. V</w:t>
      </w:r>
      <w:r w:rsidR="00CC535F" w:rsidRPr="00DE6042">
        <w:rPr>
          <w:rFonts w:cs="Calibri"/>
          <w:b/>
          <w:sz w:val="18"/>
          <w:szCs w:val="18"/>
        </w:rPr>
        <w:t xml:space="preserve">erilen </w:t>
      </w:r>
      <w:r w:rsidR="00802391" w:rsidRPr="00DE6042">
        <w:rPr>
          <w:rFonts w:cs="Calibri"/>
          <w:b/>
          <w:sz w:val="18"/>
          <w:szCs w:val="18"/>
        </w:rPr>
        <w:t>puanlar</w:t>
      </w:r>
      <w:r w:rsidR="00CC535F" w:rsidRPr="00DE6042">
        <w:rPr>
          <w:rFonts w:cs="Calibri"/>
          <w:b/>
          <w:sz w:val="18"/>
          <w:szCs w:val="18"/>
        </w:rPr>
        <w:t xml:space="preserve"> Sınav Sonuç Tutanağına yazılarak ortalaması alınır.</w:t>
      </w:r>
    </w:p>
    <w:p w:rsidR="009F1702" w:rsidRPr="00DE6042" w:rsidRDefault="00FE6246" w:rsidP="00822E15">
      <w:pPr>
        <w:pStyle w:val="AralkYok"/>
        <w:numPr>
          <w:ilvl w:val="0"/>
          <w:numId w:val="11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DE6042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E22BF" w:rsidRDefault="003E22BF" w:rsidP="0099275C">
      <w:pPr>
        <w:pStyle w:val="AralkYok"/>
        <w:rPr>
          <w:rFonts w:cs="Calibri"/>
          <w:b/>
          <w:sz w:val="18"/>
          <w:szCs w:val="18"/>
        </w:rPr>
      </w:pPr>
    </w:p>
    <w:p w:rsidR="00DE6042" w:rsidRDefault="00DE6042" w:rsidP="0099275C">
      <w:pPr>
        <w:pStyle w:val="AralkYok"/>
        <w:rPr>
          <w:rFonts w:cs="Calibri"/>
          <w:b/>
          <w:sz w:val="18"/>
          <w:szCs w:val="18"/>
        </w:rPr>
      </w:pPr>
    </w:p>
    <w:p w:rsidR="00DE6042" w:rsidRPr="00DE6042" w:rsidRDefault="00DE6042" w:rsidP="0099275C">
      <w:pPr>
        <w:pStyle w:val="AralkYok"/>
        <w:rPr>
          <w:rFonts w:cs="Calibri"/>
          <w:b/>
          <w:sz w:val="18"/>
          <w:szCs w:val="18"/>
        </w:rPr>
      </w:pPr>
      <w:bookmarkStart w:id="1" w:name="_GoBack"/>
      <w:bookmarkEnd w:id="1"/>
    </w:p>
    <w:p w:rsidR="00F40F8D" w:rsidRPr="00DE6042" w:rsidRDefault="00F40F8D" w:rsidP="0099275C">
      <w:pPr>
        <w:pStyle w:val="AralkYok"/>
        <w:rPr>
          <w:rFonts w:cs="Calibr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22E15" w:rsidRPr="00DE6042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325D" w:rsidRPr="00DE6042" w:rsidRDefault="00276C75" w:rsidP="00276C75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lastRenderedPageBreak/>
              <w:t>İSG MALZEMELERİ LİSTESİ</w:t>
            </w:r>
          </w:p>
          <w:p w:rsidR="00276C75" w:rsidRPr="00DE6042" w:rsidRDefault="00276C75" w:rsidP="00276C75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(Aday tarafından karşılanacaktır.)</w:t>
            </w:r>
          </w:p>
          <w:p w:rsidR="00276C75" w:rsidRPr="00DE6042" w:rsidRDefault="00276C75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276C75" w:rsidRPr="00DE6042" w:rsidRDefault="00276C75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DE6042" w:rsidRDefault="00276C75" w:rsidP="003E22BF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 xml:space="preserve">Kalınlık </w:t>
            </w:r>
            <w:r w:rsidR="008C1FEB" w:rsidRPr="00DE6042">
              <w:rPr>
                <w:rFonts w:cs="Calibri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 xml:space="preserve">Yatay delik </w:t>
            </w:r>
            <w:r w:rsidR="008C1FEB" w:rsidRPr="00DE6042">
              <w:rPr>
                <w:rFonts w:cs="Calibri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Torna</w:t>
            </w:r>
            <w:r w:rsidR="008C1FEB" w:rsidRPr="00DE6042">
              <w:rPr>
                <w:rFonts w:cs="Calibri"/>
                <w:sz w:val="18"/>
                <w:szCs w:val="18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DE6042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DE6042" w:rsidRDefault="008C1FEB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DE6042" w:rsidRDefault="008C1FEB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DE6042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DE6042" w:rsidRDefault="00E91B5E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DE6042" w:rsidRDefault="00E91B5E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DE6042" w:rsidRDefault="00E91B5E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DE6042" w:rsidRDefault="00482D7C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 xml:space="preserve">Oyma kalem takımı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DE6042" w:rsidRDefault="00482D7C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DE6042" w:rsidRDefault="00482D7C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DE6042" w:rsidRDefault="00482D7C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DE6042" w:rsidRDefault="00150B4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sz w:val="18"/>
                <w:szCs w:val="18"/>
              </w:rPr>
              <w:t>P</w:t>
            </w:r>
            <w:r w:rsidR="00482D7C" w:rsidRPr="00DE6042">
              <w:rPr>
                <w:rFonts w:cs="Calibri"/>
                <w:sz w:val="18"/>
                <w:szCs w:val="18"/>
              </w:rPr>
              <w:t>res</w:t>
            </w:r>
            <w:r w:rsidRPr="00DE6042">
              <w:rPr>
                <w:rFonts w:cs="Calibri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DE6042" w:rsidRDefault="00482D7C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DE6042" w:rsidRDefault="00482D7C" w:rsidP="003E22BF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DE6042" w:rsidRDefault="00482D7C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22E15" w:rsidRPr="00DE6042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DE6042" w:rsidRDefault="009047F7" w:rsidP="003E22BF">
            <w:pPr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DE6042" w:rsidRDefault="009047F7" w:rsidP="003E22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822E15" w:rsidRPr="00DE6042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DE6042" w:rsidRDefault="009047F7" w:rsidP="00D4073A">
            <w:pPr>
              <w:spacing w:after="0" w:line="0" w:lineRule="atLeast"/>
              <w:rPr>
                <w:rFonts w:cs="Calibri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DE6042" w:rsidRDefault="009047F7" w:rsidP="009047F7">
            <w:pPr>
              <w:spacing w:after="0" w:line="0" w:lineRule="atLeast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22E15" w:rsidRPr="00DE6042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325D" w:rsidRPr="00DE6042" w:rsidRDefault="00F0325D" w:rsidP="00F0325D">
            <w:pPr>
              <w:pStyle w:val="ListeParagraf"/>
              <w:rPr>
                <w:rFonts w:cs="Calibri"/>
                <w:b/>
                <w:sz w:val="18"/>
                <w:szCs w:val="18"/>
              </w:rPr>
            </w:pPr>
          </w:p>
          <w:p w:rsidR="00F0325D" w:rsidRPr="00DE6042" w:rsidRDefault="00F0325D" w:rsidP="00F0325D">
            <w:pPr>
              <w:pStyle w:val="ListeParagraf"/>
              <w:numPr>
                <w:ilvl w:val="0"/>
                <w:numId w:val="13"/>
              </w:numPr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Sarf malzemeler ve miktarı bir aday için beceri sınav komisyonunca belirlenecektir.</w:t>
            </w:r>
          </w:p>
          <w:p w:rsidR="00F0325D" w:rsidRPr="00DE6042" w:rsidRDefault="00F0325D" w:rsidP="00F0325D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E6042">
              <w:rPr>
                <w:rFonts w:cs="Calibri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DE6042" w:rsidRDefault="000E2773" w:rsidP="003E22BF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DE6042" w:rsidRDefault="000E2773" w:rsidP="003E22BF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0E2773" w:rsidRPr="00DE6042" w:rsidTr="003E22BF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DE6042" w:rsidRDefault="000E2773" w:rsidP="00D4073A">
            <w:pPr>
              <w:spacing w:before="240"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DE6042" w:rsidRDefault="000E2773" w:rsidP="003E22B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F40F8D" w:rsidRPr="00DE6042" w:rsidRDefault="00F40F8D" w:rsidP="0034339F">
      <w:pPr>
        <w:pStyle w:val="AralkYok"/>
        <w:ind w:firstLine="708"/>
        <w:rPr>
          <w:rFonts w:cs="Calibri"/>
          <w:b/>
          <w:sz w:val="18"/>
          <w:szCs w:val="18"/>
        </w:rPr>
      </w:pPr>
    </w:p>
    <w:sectPr w:rsidR="00F40F8D" w:rsidRPr="00DE6042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65" w:rsidRDefault="00094E65" w:rsidP="007366BE">
      <w:pPr>
        <w:spacing w:after="0" w:line="240" w:lineRule="auto"/>
      </w:pPr>
      <w:r>
        <w:separator/>
      </w:r>
    </w:p>
  </w:endnote>
  <w:endnote w:type="continuationSeparator" w:id="0">
    <w:p w:rsidR="00094E65" w:rsidRDefault="00094E6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75" w:rsidRDefault="00610B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75" w:rsidRDefault="00610B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75" w:rsidRDefault="00610B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65" w:rsidRDefault="00094E65" w:rsidP="007366BE">
      <w:pPr>
        <w:spacing w:after="0" w:line="240" w:lineRule="auto"/>
      </w:pPr>
      <w:r>
        <w:separator/>
      </w:r>
    </w:p>
  </w:footnote>
  <w:footnote w:type="continuationSeparator" w:id="0">
    <w:p w:rsidR="00094E65" w:rsidRDefault="00094E6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75" w:rsidRDefault="00610B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610B75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-152400</wp:posOffset>
          </wp:positionH>
          <wp:positionV relativeFrom="line">
            <wp:posOffset>-33020</wp:posOffset>
          </wp:positionV>
          <wp:extent cx="839470" cy="818515"/>
          <wp:effectExtent l="19050" t="0" r="0" b="0"/>
          <wp:wrapNone/>
          <wp:docPr id="36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42F25" w:rsidRDefault="00B42F25" w:rsidP="00B42F25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19101C" w:rsidRPr="000110E0" w:rsidRDefault="0019101C" w:rsidP="0019101C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MÜZİK ALETLERİ YAPIMI</w:t>
    </w:r>
    <w:r w:rsidRPr="000110E0">
      <w:rPr>
        <w:rFonts w:cs="Calibri"/>
        <w:b/>
        <w:sz w:val="20"/>
      </w:rPr>
      <w:t xml:space="preserve"> ALANI </w:t>
    </w:r>
  </w:p>
  <w:p w:rsidR="0019101C" w:rsidRPr="000110E0" w:rsidRDefault="0019101C" w:rsidP="0019101C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MIZRAPLI </w:t>
    </w:r>
    <w:r w:rsidR="001351AB">
      <w:rPr>
        <w:rFonts w:cs="Calibri"/>
        <w:b/>
        <w:sz w:val="20"/>
      </w:rPr>
      <w:t>BATI</w:t>
    </w:r>
    <w:r>
      <w:rPr>
        <w:rFonts w:cs="Calibri"/>
        <w:b/>
        <w:sz w:val="20"/>
      </w:rPr>
      <w:t xml:space="preserve"> MÜZİĞİ ENSTRÜMANLARI YAPIMI</w:t>
    </w:r>
    <w:r w:rsidRPr="000110E0">
      <w:rPr>
        <w:rFonts w:cs="Calibri"/>
        <w:b/>
        <w:sz w:val="20"/>
      </w:rPr>
      <w:t xml:space="preserve"> DALI</w:t>
    </w:r>
  </w:p>
  <w:p w:rsidR="00F450C8" w:rsidRDefault="00F450C8" w:rsidP="00B210E1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351AB">
      <w:rPr>
        <w:b/>
        <w:sz w:val="20"/>
      </w:rPr>
      <w:t>Kalfalık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75" w:rsidRDefault="00610B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6AF"/>
    <w:multiLevelType w:val="hybridMultilevel"/>
    <w:tmpl w:val="F1B2E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1ACD"/>
    <w:multiLevelType w:val="hybridMultilevel"/>
    <w:tmpl w:val="E604BB7C"/>
    <w:lvl w:ilvl="0" w:tplc="F0C2E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4416"/>
    <w:rsid w:val="00085924"/>
    <w:rsid w:val="00085CFE"/>
    <w:rsid w:val="00087497"/>
    <w:rsid w:val="00092375"/>
    <w:rsid w:val="00094E6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4BB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1A7D"/>
    <w:rsid w:val="001351AB"/>
    <w:rsid w:val="00137AEB"/>
    <w:rsid w:val="001414B3"/>
    <w:rsid w:val="00144801"/>
    <w:rsid w:val="001471DA"/>
    <w:rsid w:val="00150B4B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01C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247D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3E50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3AAC"/>
    <w:rsid w:val="004143D4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93B"/>
    <w:rsid w:val="00431B80"/>
    <w:rsid w:val="0043210F"/>
    <w:rsid w:val="00433A11"/>
    <w:rsid w:val="00434DEF"/>
    <w:rsid w:val="00434F2F"/>
    <w:rsid w:val="00436151"/>
    <w:rsid w:val="004371F9"/>
    <w:rsid w:val="004377F1"/>
    <w:rsid w:val="0044040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2D7C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1392"/>
    <w:rsid w:val="004E442F"/>
    <w:rsid w:val="004E7BAC"/>
    <w:rsid w:val="004F49C5"/>
    <w:rsid w:val="005006BD"/>
    <w:rsid w:val="005020DF"/>
    <w:rsid w:val="0050587D"/>
    <w:rsid w:val="005108A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579"/>
    <w:rsid w:val="005338FD"/>
    <w:rsid w:val="00534038"/>
    <w:rsid w:val="005368AC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7725B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0B75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E85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56BE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05A9"/>
    <w:rsid w:val="007943D9"/>
    <w:rsid w:val="007961C2"/>
    <w:rsid w:val="00796779"/>
    <w:rsid w:val="007A0CBB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5D5B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213C"/>
    <w:rsid w:val="00822E15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5DA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7B1"/>
    <w:rsid w:val="008B198B"/>
    <w:rsid w:val="008B36B3"/>
    <w:rsid w:val="008B6FD5"/>
    <w:rsid w:val="008B7174"/>
    <w:rsid w:val="008C0AB0"/>
    <w:rsid w:val="008C1FEB"/>
    <w:rsid w:val="008C2281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3A5F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936"/>
    <w:rsid w:val="00A22D18"/>
    <w:rsid w:val="00A23831"/>
    <w:rsid w:val="00A23EAD"/>
    <w:rsid w:val="00A24110"/>
    <w:rsid w:val="00A241A6"/>
    <w:rsid w:val="00A24CC2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81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B4AB2"/>
    <w:rsid w:val="00AC0853"/>
    <w:rsid w:val="00AC0CE5"/>
    <w:rsid w:val="00AC7518"/>
    <w:rsid w:val="00AD4100"/>
    <w:rsid w:val="00AD586A"/>
    <w:rsid w:val="00AE0922"/>
    <w:rsid w:val="00AE2BA8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0E1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2DA7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57B4"/>
    <w:rsid w:val="00CB03B6"/>
    <w:rsid w:val="00CB03C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2BB0"/>
    <w:rsid w:val="00CD551F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45E"/>
    <w:rsid w:val="00D07D11"/>
    <w:rsid w:val="00D12C39"/>
    <w:rsid w:val="00D13031"/>
    <w:rsid w:val="00D16BDE"/>
    <w:rsid w:val="00D206BA"/>
    <w:rsid w:val="00D22929"/>
    <w:rsid w:val="00D22ACF"/>
    <w:rsid w:val="00D22FF4"/>
    <w:rsid w:val="00D2325A"/>
    <w:rsid w:val="00D278B8"/>
    <w:rsid w:val="00D31212"/>
    <w:rsid w:val="00D33962"/>
    <w:rsid w:val="00D3730F"/>
    <w:rsid w:val="00D37783"/>
    <w:rsid w:val="00D4073A"/>
    <w:rsid w:val="00D413A1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1948"/>
    <w:rsid w:val="00D85C95"/>
    <w:rsid w:val="00D85FF8"/>
    <w:rsid w:val="00D864E2"/>
    <w:rsid w:val="00D913F5"/>
    <w:rsid w:val="00D92865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042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474"/>
    <w:rsid w:val="00E06DE0"/>
    <w:rsid w:val="00E11D6D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69B"/>
    <w:rsid w:val="00E75811"/>
    <w:rsid w:val="00E75996"/>
    <w:rsid w:val="00E76AB6"/>
    <w:rsid w:val="00E84AC1"/>
    <w:rsid w:val="00E85D56"/>
    <w:rsid w:val="00E85DAE"/>
    <w:rsid w:val="00E87807"/>
    <w:rsid w:val="00E91B5E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4E9E"/>
    <w:rsid w:val="00EF02A6"/>
    <w:rsid w:val="00EF08E7"/>
    <w:rsid w:val="00EF3804"/>
    <w:rsid w:val="00EF4D07"/>
    <w:rsid w:val="00EF6977"/>
    <w:rsid w:val="00F00372"/>
    <w:rsid w:val="00F02DCD"/>
    <w:rsid w:val="00F02E21"/>
    <w:rsid w:val="00F0325D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4D0"/>
    <w:rsid w:val="00FA65A0"/>
    <w:rsid w:val="00FA68D8"/>
    <w:rsid w:val="00FB0ACE"/>
    <w:rsid w:val="00FB12C1"/>
    <w:rsid w:val="00FB1D6B"/>
    <w:rsid w:val="00FB2A4A"/>
    <w:rsid w:val="00FB2E70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2E96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2017-11-10T08:35:00Z</cp:lastPrinted>
  <dcterms:created xsi:type="dcterms:W3CDTF">2021-06-21T14:46:00Z</dcterms:created>
  <dcterms:modified xsi:type="dcterms:W3CDTF">2022-01-17T11:22:00Z</dcterms:modified>
</cp:coreProperties>
</file>